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158FD9E5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513FE0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0AEDD006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Užitkové vozidlo </w:t>
      </w:r>
      <w:r w:rsidR="00EB74D5">
        <w:rPr>
          <w:rFonts w:ascii="Arial" w:hAnsi="Arial" w:cs="Arial"/>
          <w:b/>
          <w:sz w:val="20"/>
        </w:rPr>
        <w:t>– 5 místné</w:t>
      </w:r>
      <w:r w:rsidR="00BF5434">
        <w:rPr>
          <w:rFonts w:ascii="Arial" w:hAnsi="Arial" w:cs="Arial"/>
          <w:b/>
          <w:sz w:val="20"/>
        </w:rPr>
        <w:t xml:space="preserve"> – část 8</w:t>
      </w:r>
    </w:p>
    <w:p w14:paraId="3CAA0FAD" w14:textId="77777777" w:rsidR="00AC5B4A" w:rsidRDefault="00AC5B4A" w:rsidP="00AC5B4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6E9A9DF1" w14:textId="77777777" w:rsidR="00AC5B4A" w:rsidRDefault="00AC5B4A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31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639"/>
        <w:gridCol w:w="1053"/>
        <w:gridCol w:w="2269"/>
      </w:tblGrid>
      <w:tr w:rsidR="00A8761B" w:rsidRPr="00E83A89" w14:paraId="674D010C" w14:textId="77777777" w:rsidTr="009A099D">
        <w:trPr>
          <w:trHeight w:val="86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9A099D">
        <w:trPr>
          <w:trHeight w:hRule="exact" w:val="807"/>
        </w:trPr>
        <w:tc>
          <w:tcPr>
            <w:tcW w:w="24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885A767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9A099D">
        <w:trPr>
          <w:trHeight w:hRule="exact" w:val="695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DDADB74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00662CB3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(včetně zrcátek)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5A369A6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58DE317E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9A099D">
        <w:trPr>
          <w:trHeight w:hRule="exact" w:val="71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17812CD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D849376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9A099D">
        <w:trPr>
          <w:trHeight w:hRule="exact" w:val="367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59638286" w:rsidR="00163F9C" w:rsidRPr="00E83A89" w:rsidRDefault="006A344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6893685D" w:rsidR="00163F9C" w:rsidRPr="00E83A89" w:rsidRDefault="00D95674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9A099D">
        <w:trPr>
          <w:trHeight w:hRule="exact" w:val="632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64C54A2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3E4542">
              <w:rPr>
                <w:rFonts w:ascii="Arial" w:hAnsi="Arial" w:cs="Arial"/>
                <w:color w:val="000000"/>
                <w:sz w:val="20"/>
              </w:rPr>
              <w:t>6</w:t>
            </w:r>
            <w:r w:rsidR="00772B08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3437FA1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9A099D">
        <w:trPr>
          <w:trHeight w:hRule="exact" w:val="83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3C8B7625" w:rsidR="00163F9C" w:rsidRPr="00A36E4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0F362CF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C5933">
              <w:rPr>
                <w:rFonts w:ascii="Arial" w:hAnsi="Arial" w:cs="Arial"/>
                <w:color w:val="000000"/>
                <w:sz w:val="20"/>
              </w:rPr>
              <w:t>140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182A18F9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9A099D">
        <w:trPr>
          <w:trHeight w:hRule="exact" w:val="70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41D75E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2 </w:t>
            </w:r>
            <w:r w:rsidR="001A2A3F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6834CAF9" w:rsidR="00497E1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E34E2ED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A7CB4">
              <w:rPr>
                <w:rFonts w:ascii="Arial" w:hAnsi="Arial" w:cs="Arial"/>
                <w:color w:val="000000"/>
                <w:sz w:val="20"/>
              </w:rPr>
              <w:t>400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6D4551B0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9A099D">
        <w:trPr>
          <w:trHeight w:hRule="exact" w:val="373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6F0F599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69C63CF0" w:rsidR="00497E1C" w:rsidRPr="00E83A89" w:rsidRDefault="00AC5B4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0638B4BB" w:rsidR="00497E1C" w:rsidRPr="00E83A89" w:rsidRDefault="00AC5B4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EC143DE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5CDFE93D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1DA0E1B7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60275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3BB9058F" w:rsidR="0018206F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12A844DF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9A099D">
        <w:trPr>
          <w:trHeight w:hRule="exact" w:val="38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77347EE8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9A099D">
        <w:trPr>
          <w:trHeight w:hRule="exact" w:val="29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0A20A882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005DDD35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9A099D">
        <w:trPr>
          <w:trHeight w:hRule="exact" w:val="1012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DE8F7" w14:textId="77777777" w:rsidR="009A099D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Všechny položky uvedené v této technické specifikaci dodavatel zvolí z výrobního programu daného výrobce vozidla, příp. z jeho originálního </w:t>
            </w:r>
          </w:p>
          <w:p w14:paraId="6FC35714" w14:textId="6D5F012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příslušenství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760C920A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9A099D">
        <w:trPr>
          <w:trHeight w:val="861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D95674" w:rsidRPr="00E83A89" w14:paraId="4F95913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4DC4B5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099F1B1A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2E9DAA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524253DE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4191DA4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4076059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59845A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EA756F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5EEB186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4DB45DD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580625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B8038C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6BCCDA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10FDF7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A2A02E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8FC037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B69F5E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771E9B8A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540CFE1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6C41E1C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68BF01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67ECD95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FF4882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39A19B9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6FB739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07DA5D6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FDE686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5F3EDE36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C87F7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09DF9FA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22FDFB65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62FB871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1E7CFB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6679EED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318D94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6ECBBEF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DF6A82C" w14:textId="77777777" w:rsidTr="009A099D">
        <w:trPr>
          <w:trHeight w:val="300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196ABB7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963AD6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2EA5952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297682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2156B38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063ACE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77ACD38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163155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DE3D35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7DAE94F7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D5EC3D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8E4127" w14:textId="3061FDD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62CEB" w14:textId="2D95D0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2BB70" w14:textId="77777777" w:rsidR="00155193" w:rsidRDefault="00155193" w:rsidP="003A7200">
      <w:pPr>
        <w:spacing w:after="0"/>
      </w:pPr>
      <w:r>
        <w:separator/>
      </w:r>
    </w:p>
  </w:endnote>
  <w:endnote w:type="continuationSeparator" w:id="0">
    <w:p w14:paraId="1618FE2C" w14:textId="77777777" w:rsidR="00155193" w:rsidRDefault="00155193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B314A" w14:textId="77777777" w:rsidR="00155193" w:rsidRDefault="00155193" w:rsidP="003A7200">
      <w:pPr>
        <w:spacing w:after="0"/>
      </w:pPr>
      <w:r>
        <w:separator/>
      </w:r>
    </w:p>
  </w:footnote>
  <w:footnote w:type="continuationSeparator" w:id="0">
    <w:p w14:paraId="050C1C08" w14:textId="77777777" w:rsidR="00155193" w:rsidRDefault="00155193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312E1" w14:textId="77777777" w:rsidR="00513FE0" w:rsidRPr="00203176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F18308F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2E0BAA3A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108E4977" w14:textId="77777777" w:rsidR="00513FE0" w:rsidRPr="00B87BA5" w:rsidRDefault="00513FE0" w:rsidP="00513FE0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51B631A" w14:textId="775D62C5" w:rsidR="00B2353E" w:rsidRPr="00513FE0" w:rsidRDefault="00B2353E" w:rsidP="00513F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23E23"/>
    <w:rsid w:val="00031BAA"/>
    <w:rsid w:val="00033956"/>
    <w:rsid w:val="00040F68"/>
    <w:rsid w:val="00063C10"/>
    <w:rsid w:val="000901A0"/>
    <w:rsid w:val="00092F58"/>
    <w:rsid w:val="001137BF"/>
    <w:rsid w:val="0014087F"/>
    <w:rsid w:val="00140BC0"/>
    <w:rsid w:val="001545BF"/>
    <w:rsid w:val="00155193"/>
    <w:rsid w:val="00163F9C"/>
    <w:rsid w:val="0018206F"/>
    <w:rsid w:val="001A2A3F"/>
    <w:rsid w:val="001B0529"/>
    <w:rsid w:val="001E45C7"/>
    <w:rsid w:val="001F5A00"/>
    <w:rsid w:val="00202EA5"/>
    <w:rsid w:val="002461E8"/>
    <w:rsid w:val="00254420"/>
    <w:rsid w:val="00273683"/>
    <w:rsid w:val="002A3F92"/>
    <w:rsid w:val="003615A6"/>
    <w:rsid w:val="00363040"/>
    <w:rsid w:val="003A7200"/>
    <w:rsid w:val="003E4542"/>
    <w:rsid w:val="00401DA1"/>
    <w:rsid w:val="00424535"/>
    <w:rsid w:val="00446661"/>
    <w:rsid w:val="00484539"/>
    <w:rsid w:val="00497E1C"/>
    <w:rsid w:val="004B58FB"/>
    <w:rsid w:val="004C067D"/>
    <w:rsid w:val="004C271E"/>
    <w:rsid w:val="004C5933"/>
    <w:rsid w:val="004F5764"/>
    <w:rsid w:val="004F69C6"/>
    <w:rsid w:val="00513FE0"/>
    <w:rsid w:val="00560F7B"/>
    <w:rsid w:val="00572473"/>
    <w:rsid w:val="00577AF8"/>
    <w:rsid w:val="005E0682"/>
    <w:rsid w:val="005E4A1F"/>
    <w:rsid w:val="005F323A"/>
    <w:rsid w:val="00612DA7"/>
    <w:rsid w:val="006442BD"/>
    <w:rsid w:val="006A3445"/>
    <w:rsid w:val="006A77FA"/>
    <w:rsid w:val="006C72BF"/>
    <w:rsid w:val="006D0711"/>
    <w:rsid w:val="006F36BB"/>
    <w:rsid w:val="00702204"/>
    <w:rsid w:val="00702819"/>
    <w:rsid w:val="00712015"/>
    <w:rsid w:val="0071705C"/>
    <w:rsid w:val="00717670"/>
    <w:rsid w:val="00761C39"/>
    <w:rsid w:val="00772B08"/>
    <w:rsid w:val="007A387C"/>
    <w:rsid w:val="007A56B5"/>
    <w:rsid w:val="007B71D5"/>
    <w:rsid w:val="007D4681"/>
    <w:rsid w:val="007E57A6"/>
    <w:rsid w:val="007E7A09"/>
    <w:rsid w:val="00807D9E"/>
    <w:rsid w:val="0083231F"/>
    <w:rsid w:val="00854B01"/>
    <w:rsid w:val="00887CEF"/>
    <w:rsid w:val="008C05CB"/>
    <w:rsid w:val="008E3CA5"/>
    <w:rsid w:val="008F5DC2"/>
    <w:rsid w:val="00922AD1"/>
    <w:rsid w:val="00955C4B"/>
    <w:rsid w:val="00965023"/>
    <w:rsid w:val="009A099D"/>
    <w:rsid w:val="009C6672"/>
    <w:rsid w:val="009D1A64"/>
    <w:rsid w:val="009E4B73"/>
    <w:rsid w:val="009F59F3"/>
    <w:rsid w:val="00A2457F"/>
    <w:rsid w:val="00A347B2"/>
    <w:rsid w:val="00A36E49"/>
    <w:rsid w:val="00A405F4"/>
    <w:rsid w:val="00A80742"/>
    <w:rsid w:val="00A8761B"/>
    <w:rsid w:val="00A974DF"/>
    <w:rsid w:val="00AB71C1"/>
    <w:rsid w:val="00AC5B4A"/>
    <w:rsid w:val="00AE02BD"/>
    <w:rsid w:val="00AE26E0"/>
    <w:rsid w:val="00B15FC6"/>
    <w:rsid w:val="00B2353E"/>
    <w:rsid w:val="00B32EB6"/>
    <w:rsid w:val="00B34000"/>
    <w:rsid w:val="00B47F85"/>
    <w:rsid w:val="00B70FD3"/>
    <w:rsid w:val="00B76C4E"/>
    <w:rsid w:val="00B8716E"/>
    <w:rsid w:val="00B9795F"/>
    <w:rsid w:val="00BF5434"/>
    <w:rsid w:val="00C725A5"/>
    <w:rsid w:val="00C928BD"/>
    <w:rsid w:val="00CA7CB4"/>
    <w:rsid w:val="00CC2751"/>
    <w:rsid w:val="00CC3299"/>
    <w:rsid w:val="00CE1311"/>
    <w:rsid w:val="00CF07F9"/>
    <w:rsid w:val="00CF361B"/>
    <w:rsid w:val="00D1302B"/>
    <w:rsid w:val="00D265C5"/>
    <w:rsid w:val="00D44F35"/>
    <w:rsid w:val="00D4703F"/>
    <w:rsid w:val="00D515C0"/>
    <w:rsid w:val="00D60275"/>
    <w:rsid w:val="00D62670"/>
    <w:rsid w:val="00D71156"/>
    <w:rsid w:val="00D943B8"/>
    <w:rsid w:val="00D95674"/>
    <w:rsid w:val="00DA2713"/>
    <w:rsid w:val="00DC6F99"/>
    <w:rsid w:val="00E23C36"/>
    <w:rsid w:val="00E30AEE"/>
    <w:rsid w:val="00E4624F"/>
    <w:rsid w:val="00E642DB"/>
    <w:rsid w:val="00E7192A"/>
    <w:rsid w:val="00EA576C"/>
    <w:rsid w:val="00EB74D5"/>
    <w:rsid w:val="00EE29AA"/>
    <w:rsid w:val="00EE6D34"/>
    <w:rsid w:val="00F13020"/>
    <w:rsid w:val="00F174D4"/>
    <w:rsid w:val="00F54807"/>
    <w:rsid w:val="00F66241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B2353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2353E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Dvořáková, Eva</cp:lastModifiedBy>
  <cp:revision>79</cp:revision>
  <cp:lastPrinted>2022-12-14T11:40:00Z</cp:lastPrinted>
  <dcterms:created xsi:type="dcterms:W3CDTF">2024-09-25T16:56:00Z</dcterms:created>
  <dcterms:modified xsi:type="dcterms:W3CDTF">2025-01-15T12:48:00Z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